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42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DA1E6B" wp14:editId="03CD98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A5C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5C41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D9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E410" w14:textId="76F5CADD" w:rsidR="00000000" w:rsidRDefault="00FB662B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053B90F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36195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7814B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BFD46D" w14:textId="77777777" w:rsidR="00000000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12451D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62D7BE" w14:textId="40CA64F2" w:rsidR="00000000" w:rsidRDefault="00000000">
      <w:pPr>
        <w:pStyle w:val="NormalWeb"/>
      </w:pPr>
      <w:r>
        <w:rPr>
          <w:rStyle w:val="Forte"/>
        </w:rPr>
        <w:t>EDITAL Nº 006/06/2025 – PROCESSO Nº 136.00062988/2025–40</w:t>
      </w:r>
    </w:p>
    <w:p w14:paraId="790FC0E3" w14:textId="0D609DF0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</w:t>
      </w:r>
      <w:r w:rsidR="00646EDF">
        <w:rPr>
          <w:rStyle w:val="Forte"/>
        </w:rPr>
        <w:t>O</w:t>
      </w:r>
      <w:r>
        <w:t> </w:t>
      </w:r>
    </w:p>
    <w:p w14:paraId="6C67BF28" w14:textId="77777777" w:rsidR="00000000" w:rsidRDefault="00000000">
      <w:pPr>
        <w:pStyle w:val="NormalWeb"/>
      </w:pPr>
      <w:r>
        <w:t>O Diretor da ESCOLA TÉCNICA ESTADUAL POLIVALENTE DE AMERICANA, da cidade de AMERICANA, faz saber aos candidatos abaixo relacionados os resultados relativos ao deferimento/indeferimento das inscrições e do Exame de Memorial Circunstanciado.</w:t>
      </w:r>
    </w:p>
    <w:p w14:paraId="631D5F5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DF3F2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CCB67D4" w14:textId="2B9D2629" w:rsidR="00000000" w:rsidRDefault="00000000">
      <w:pPr>
        <w:pStyle w:val="NormalWeb"/>
      </w:pPr>
      <w:r>
        <w:t xml:space="preserve">6905 – HIGIENE OCUPACIONAL E SEGURANÇA DO TRABALHO (PARA A HABILITAÇÃO SEGURANÇA DO </w:t>
      </w:r>
      <w:r w:rsidR="00646EDF">
        <w:t>TRABALHO) (</w:t>
      </w:r>
      <w:r>
        <w:t>SEGURANÇA DO TRABALHO)</w:t>
      </w:r>
    </w:p>
    <w:p w14:paraId="271C9AE8" w14:textId="77777777" w:rsidR="00646EDF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</w:p>
    <w:p w14:paraId="3382CE32" w14:textId="4571AD03" w:rsidR="00000000" w:rsidRDefault="00000000">
      <w:pPr>
        <w:pStyle w:val="NormalWeb"/>
      </w:pPr>
      <w:r>
        <w:t xml:space="preserve">5 / JOSÉ ADILSON SILVA DE JESUS / 841873 / 51707454515 / 46,00; </w:t>
      </w:r>
    </w:p>
    <w:p w14:paraId="613DE6A9" w14:textId="77777777" w:rsidR="00646EDF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3C2D31FA" w14:textId="27875F6D" w:rsidR="00000000" w:rsidRDefault="00000000">
      <w:pPr>
        <w:pStyle w:val="NormalWeb"/>
      </w:pPr>
      <w:r>
        <w:t xml:space="preserve">1 / 290325365 / 26471811870 / Efetuou o upload somente do Memorial Circunstanciado sem a documentação comprobatória; </w:t>
      </w:r>
      <w:r>
        <w:br/>
        <w:t xml:space="preserve">2 / 282071209 / 20019744854 / Efetuou o upload somente da documentação comprobatória sem o Memorial Circunstanciado; </w:t>
      </w:r>
      <w:r>
        <w:br/>
        <w:t xml:space="preserve">3 / 289000543 / 19988566824 / Efetuou o upload somente do Memorial Circunstanciado sem a documentação comprobatória; </w:t>
      </w:r>
      <w:r>
        <w:br/>
        <w:t xml:space="preserve">4 / 275844596 / 32022171861 / Efetuou o upload somente do Memorial Circunstanciado sem a documentação comprobatória; </w:t>
      </w:r>
    </w:p>
    <w:p w14:paraId="2CE3072F" w14:textId="6D8F09F6" w:rsidR="00FB662B" w:rsidRDefault="00FB662B" w:rsidP="00FB662B">
      <w:pPr>
        <w:pStyle w:val="NormalWeb"/>
      </w:pPr>
    </w:p>
    <w:p w14:paraId="6E960F69" w14:textId="4E7466DD" w:rsidR="00D0093E" w:rsidRDefault="00D0093E">
      <w:pPr>
        <w:pStyle w:val="NormalWeb"/>
      </w:pPr>
    </w:p>
    <w:sectPr w:rsidR="00D00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DF"/>
    <w:rsid w:val="00616A32"/>
    <w:rsid w:val="00646EDF"/>
    <w:rsid w:val="00D0093E"/>
    <w:rsid w:val="00F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FF42B"/>
  <w15:chartTrackingRefBased/>
  <w15:docId w15:val="{7406399A-5477-40D7-835E-DD82ADB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2025-06-13T12:31:00Z</dcterms:created>
  <dcterms:modified xsi:type="dcterms:W3CDTF">2025-06-13T12:31:00Z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2025-06-13T12:31:41Z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374bb448-020b-4c65-bdaa-6832ba623ca7</vt:lpwstr>
  </property>
  <property fmtid="{D5CDD505-2E9C-101B-9397-08002B2CF9AE}" pid="8" name="MSIP_Label_ff380b4d-8a71-4241-982c-3816ad3ce8fc_ContentBits">
    <vt:lpwstr>0</vt:lpwstr>
  </property>
</Properties>
</file>